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112" w:type="dxa"/>
        <w:tblLook w:val="04A0"/>
      </w:tblPr>
      <w:tblGrid>
        <w:gridCol w:w="5556"/>
        <w:gridCol w:w="5556"/>
      </w:tblGrid>
      <w:tr w:rsidR="005514C4" w:rsidTr="00911221">
        <w:trPr>
          <w:trHeight w:val="7496"/>
        </w:trPr>
        <w:tc>
          <w:tcPr>
            <w:tcW w:w="5556" w:type="dxa"/>
          </w:tcPr>
          <w:p w:rsidR="005514C4" w:rsidRPr="00DB6049" w:rsidRDefault="005514C4" w:rsidP="00DB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KARTA STARTOWA</w:t>
            </w:r>
          </w:p>
          <w:p w:rsidR="005514C4" w:rsidRDefault="005514C4" w:rsidP="00DB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4" w:rsidRDefault="005514C4" w:rsidP="00975894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975894">
              <w:rPr>
                <w:rFonts w:ascii="Times New Roman" w:hAnsi="Times New Roman" w:cs="Times New Roman"/>
                <w:color w:val="FF0000"/>
                <w:u w:val="single"/>
              </w:rPr>
              <w:t>WYPEŁNIAMY DRUKOW</w:t>
            </w:r>
            <w:r w:rsidR="005D5AC0">
              <w:rPr>
                <w:rFonts w:ascii="Times New Roman" w:hAnsi="Times New Roman" w:cs="Times New Roman"/>
                <w:color w:val="FF0000"/>
                <w:u w:val="single"/>
              </w:rPr>
              <w:t>A</w:t>
            </w:r>
            <w:r w:rsidRPr="00975894">
              <w:rPr>
                <w:rFonts w:ascii="Times New Roman" w:hAnsi="Times New Roman" w:cs="Times New Roman"/>
                <w:color w:val="FF0000"/>
                <w:u w:val="single"/>
              </w:rPr>
              <w:t>NYMI LITERAMI!!!</w:t>
            </w:r>
          </w:p>
          <w:p w:rsidR="005514C4" w:rsidRPr="00975894" w:rsidRDefault="005514C4" w:rsidP="00975894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5514C4" w:rsidRPr="00975894" w:rsidRDefault="005514C4" w:rsidP="00DB6049">
            <w:pPr>
              <w:jc w:val="both"/>
              <w:rPr>
                <w:rFonts w:ascii="Times New Roman" w:hAnsi="Times New Roman" w:cs="Times New Roman"/>
              </w:rPr>
            </w:pPr>
            <w:r w:rsidRPr="00975894">
              <w:rPr>
                <w:rFonts w:ascii="Times New Roman" w:hAnsi="Times New Roman" w:cs="Times New Roman"/>
              </w:rPr>
              <w:t xml:space="preserve">………………………………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 xml:space="preserve"> …………………</w:t>
            </w:r>
          </w:p>
          <w:p w:rsidR="005514C4" w:rsidRDefault="005514C4" w:rsidP="00DB6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>Nazwisko i imię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975894">
              <w:rPr>
                <w:rFonts w:ascii="Times New Roman" w:hAnsi="Times New Roman" w:cs="Times New Roman"/>
              </w:rPr>
              <w:t>rok urodzenia</w:t>
            </w:r>
          </w:p>
          <w:p w:rsidR="005514C4" w:rsidRPr="00975894" w:rsidRDefault="005514C4" w:rsidP="00DB6049">
            <w:pPr>
              <w:jc w:val="both"/>
              <w:rPr>
                <w:rFonts w:ascii="Times New Roman" w:hAnsi="Times New Roman" w:cs="Times New Roman"/>
              </w:rPr>
            </w:pPr>
          </w:p>
          <w:p w:rsidR="005514C4" w:rsidRPr="00975894" w:rsidRDefault="005514C4" w:rsidP="00DB6049">
            <w:pPr>
              <w:jc w:val="both"/>
              <w:rPr>
                <w:rFonts w:ascii="Times New Roman" w:hAnsi="Times New Roman" w:cs="Times New Roman"/>
              </w:rPr>
            </w:pPr>
            <w:r w:rsidRPr="00975894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975894">
              <w:rPr>
                <w:rFonts w:ascii="Times New Roman" w:hAnsi="Times New Roman" w:cs="Times New Roman"/>
              </w:rPr>
              <w:t>.</w:t>
            </w:r>
          </w:p>
          <w:p w:rsidR="005514C4" w:rsidRPr="00975894" w:rsidRDefault="005514C4" w:rsidP="00DB6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75894">
              <w:rPr>
                <w:rFonts w:ascii="Times New Roman" w:hAnsi="Times New Roman" w:cs="Times New Roman"/>
              </w:rPr>
              <w:t>UKS/Szkoła                      Nazwisko i imię nauczyciela</w:t>
            </w:r>
          </w:p>
          <w:p w:rsidR="005514C4" w:rsidRDefault="005514C4" w:rsidP="00DB6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31"/>
              <w:gridCol w:w="1331"/>
              <w:gridCol w:w="1331"/>
              <w:gridCol w:w="1332"/>
            </w:tblGrid>
            <w:tr w:rsidR="005514C4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D50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D50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300m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D50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600m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D50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D504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Skok w dal</w:t>
                  </w: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FC3DDA" w:rsidRDefault="005514C4" w:rsidP="00D504E1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FC3DDA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Skok wzwyż</w:t>
                  </w: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FC3DDA" w:rsidRDefault="005514C4" w:rsidP="00D504E1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FC3DDA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Rzut oszczepem</w:t>
                  </w: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8D4A9A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D504E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Pchnięcie kulą</w:t>
                  </w: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DB604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1221" w:rsidRDefault="00911221" w:rsidP="009112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94">
              <w:rPr>
                <w:rFonts w:ascii="Times New Roman" w:hAnsi="Times New Roman" w:cs="Times New Roman"/>
                <w:i/>
                <w:sz w:val="20"/>
                <w:szCs w:val="20"/>
              </w:rPr>
              <w:t>Uwaga!!! Wyniki  Czwartków LA dostępne na stronie:</w:t>
            </w:r>
          </w:p>
          <w:p w:rsidR="005514C4" w:rsidRPr="00911221" w:rsidRDefault="0077290C" w:rsidP="009112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911221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www.ksagros.home.pl</w:t>
              </w:r>
            </w:hyperlink>
            <w:r w:rsidR="00911221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1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11221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history="1">
              <w:r w:rsidR="00911221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www.facebook.com/ksagros/</w:t>
              </w:r>
            </w:hyperlink>
          </w:p>
        </w:tc>
        <w:tc>
          <w:tcPr>
            <w:tcW w:w="5556" w:type="dxa"/>
          </w:tcPr>
          <w:p w:rsidR="005514C4" w:rsidRPr="00DB6049" w:rsidRDefault="005514C4" w:rsidP="00E8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KARTA STARTOWA</w:t>
            </w:r>
          </w:p>
          <w:p w:rsidR="005514C4" w:rsidRDefault="005514C4" w:rsidP="00E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4" w:rsidRDefault="005514C4" w:rsidP="00E813C6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975894">
              <w:rPr>
                <w:rFonts w:ascii="Times New Roman" w:hAnsi="Times New Roman" w:cs="Times New Roman"/>
                <w:color w:val="FF0000"/>
                <w:u w:val="single"/>
              </w:rPr>
              <w:t>WYPEŁNIAMY DRUKOW</w:t>
            </w:r>
            <w:r w:rsidR="005D5AC0">
              <w:rPr>
                <w:rFonts w:ascii="Times New Roman" w:hAnsi="Times New Roman" w:cs="Times New Roman"/>
                <w:color w:val="FF0000"/>
                <w:u w:val="single"/>
              </w:rPr>
              <w:t>A</w:t>
            </w:r>
            <w:r w:rsidRPr="00975894">
              <w:rPr>
                <w:rFonts w:ascii="Times New Roman" w:hAnsi="Times New Roman" w:cs="Times New Roman"/>
                <w:color w:val="FF0000"/>
                <w:u w:val="single"/>
              </w:rPr>
              <w:t>NYMI LITERAMI!!!</w:t>
            </w:r>
          </w:p>
          <w:p w:rsidR="005514C4" w:rsidRPr="00975894" w:rsidRDefault="005514C4" w:rsidP="00E813C6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 w:rsidRPr="00975894">
              <w:rPr>
                <w:rFonts w:ascii="Times New Roman" w:hAnsi="Times New Roman" w:cs="Times New Roman"/>
              </w:rPr>
              <w:t xml:space="preserve">………………………………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 xml:space="preserve"> …………………</w:t>
            </w:r>
          </w:p>
          <w:p w:rsidR="005514C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>Nazwisko i imię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975894">
              <w:rPr>
                <w:rFonts w:ascii="Times New Roman" w:hAnsi="Times New Roman" w:cs="Times New Roman"/>
              </w:rPr>
              <w:t>rok urodzenia</w:t>
            </w: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 w:rsidRPr="00975894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975894">
              <w:rPr>
                <w:rFonts w:ascii="Times New Roman" w:hAnsi="Times New Roman" w:cs="Times New Roman"/>
              </w:rPr>
              <w:t>.</w:t>
            </w: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75894">
              <w:rPr>
                <w:rFonts w:ascii="Times New Roman" w:hAnsi="Times New Roman" w:cs="Times New Roman"/>
              </w:rPr>
              <w:t>UKS/Szkoła                      Nazwisko i imię nauczyciela</w:t>
            </w:r>
          </w:p>
          <w:p w:rsidR="005514C4" w:rsidRDefault="005514C4" w:rsidP="00E8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31"/>
              <w:gridCol w:w="1331"/>
              <w:gridCol w:w="1331"/>
              <w:gridCol w:w="1332"/>
            </w:tblGrid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300m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600m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Skok w dal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FC3DD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FC3DDA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Skok wzwyż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FC3DD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FC3DDA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Rzut oszczepem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Pchnięcie kulą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1221" w:rsidRDefault="00911221" w:rsidP="009112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94">
              <w:rPr>
                <w:rFonts w:ascii="Times New Roman" w:hAnsi="Times New Roman" w:cs="Times New Roman"/>
                <w:i/>
                <w:sz w:val="20"/>
                <w:szCs w:val="20"/>
              </w:rPr>
              <w:t>Uwaga!!! Wyniki  Czwartków LA dostępne na stronie:</w:t>
            </w:r>
          </w:p>
          <w:p w:rsidR="00911221" w:rsidRPr="005F3CE9" w:rsidRDefault="0077290C" w:rsidP="009112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="00911221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www.ksagros.home.pl</w:t>
              </w:r>
            </w:hyperlink>
            <w:r w:rsidR="00911221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1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11221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history="1">
              <w:r w:rsidR="00911221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www.facebook.com/ksagros/</w:t>
              </w:r>
            </w:hyperlink>
          </w:p>
          <w:p w:rsidR="005514C4" w:rsidRPr="005514C4" w:rsidRDefault="005514C4" w:rsidP="009112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4C4" w:rsidRPr="005514C4" w:rsidTr="00D86673">
        <w:trPr>
          <w:trHeight w:val="7354"/>
        </w:trPr>
        <w:tc>
          <w:tcPr>
            <w:tcW w:w="5556" w:type="dxa"/>
          </w:tcPr>
          <w:p w:rsidR="005514C4" w:rsidRPr="00DB6049" w:rsidRDefault="005514C4" w:rsidP="00E8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KARTA STARTOWA</w:t>
            </w:r>
          </w:p>
          <w:p w:rsidR="005514C4" w:rsidRDefault="005514C4" w:rsidP="00E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4" w:rsidRDefault="005514C4" w:rsidP="00E813C6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975894">
              <w:rPr>
                <w:rFonts w:ascii="Times New Roman" w:hAnsi="Times New Roman" w:cs="Times New Roman"/>
                <w:color w:val="FF0000"/>
                <w:u w:val="single"/>
              </w:rPr>
              <w:t>WYPEŁNIAMY DRUKOW</w:t>
            </w:r>
            <w:r w:rsidR="005D5AC0">
              <w:rPr>
                <w:rFonts w:ascii="Times New Roman" w:hAnsi="Times New Roman" w:cs="Times New Roman"/>
                <w:color w:val="FF0000"/>
                <w:u w:val="single"/>
              </w:rPr>
              <w:t>A</w:t>
            </w:r>
            <w:r w:rsidRPr="00975894">
              <w:rPr>
                <w:rFonts w:ascii="Times New Roman" w:hAnsi="Times New Roman" w:cs="Times New Roman"/>
                <w:color w:val="FF0000"/>
                <w:u w:val="single"/>
              </w:rPr>
              <w:t>NYMI LITERAMI!!!</w:t>
            </w:r>
          </w:p>
          <w:p w:rsidR="005514C4" w:rsidRPr="00975894" w:rsidRDefault="005514C4" w:rsidP="00E813C6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 w:rsidRPr="00975894">
              <w:rPr>
                <w:rFonts w:ascii="Times New Roman" w:hAnsi="Times New Roman" w:cs="Times New Roman"/>
              </w:rPr>
              <w:t xml:space="preserve">………………………………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 xml:space="preserve"> …………………</w:t>
            </w:r>
          </w:p>
          <w:p w:rsidR="005514C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>Nazwisko i imię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975894">
              <w:rPr>
                <w:rFonts w:ascii="Times New Roman" w:hAnsi="Times New Roman" w:cs="Times New Roman"/>
              </w:rPr>
              <w:t>rok urodzenia</w:t>
            </w: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 w:rsidRPr="00975894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975894">
              <w:rPr>
                <w:rFonts w:ascii="Times New Roman" w:hAnsi="Times New Roman" w:cs="Times New Roman"/>
              </w:rPr>
              <w:t>.</w:t>
            </w: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75894">
              <w:rPr>
                <w:rFonts w:ascii="Times New Roman" w:hAnsi="Times New Roman" w:cs="Times New Roman"/>
              </w:rPr>
              <w:t>UKS/Szkoła                      Nazwisko i imię nauczyciela</w:t>
            </w:r>
          </w:p>
          <w:p w:rsidR="005514C4" w:rsidRDefault="005514C4" w:rsidP="00E8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31"/>
              <w:gridCol w:w="1331"/>
              <w:gridCol w:w="1331"/>
              <w:gridCol w:w="1332"/>
            </w:tblGrid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300m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600m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Skok w dal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FC3DD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FC3DDA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Skok wzwyż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FC3DD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FC3DDA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Rzut oszczepem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Pchnięcie kulą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1221" w:rsidRDefault="00911221" w:rsidP="009112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94">
              <w:rPr>
                <w:rFonts w:ascii="Times New Roman" w:hAnsi="Times New Roman" w:cs="Times New Roman"/>
                <w:i/>
                <w:sz w:val="20"/>
                <w:szCs w:val="20"/>
              </w:rPr>
              <w:t>Uwaga!!! Wyniki  Czwartków LA dostępne na stronie:</w:t>
            </w:r>
          </w:p>
          <w:p w:rsidR="005514C4" w:rsidRPr="00911221" w:rsidRDefault="0077290C" w:rsidP="009112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911221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www.ksagros.home.pl</w:t>
              </w:r>
            </w:hyperlink>
            <w:r w:rsidR="00911221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1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11221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history="1">
              <w:r w:rsidR="00911221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www.facebook.com/ksagros/</w:t>
              </w:r>
            </w:hyperlink>
          </w:p>
        </w:tc>
        <w:tc>
          <w:tcPr>
            <w:tcW w:w="5556" w:type="dxa"/>
          </w:tcPr>
          <w:p w:rsidR="005514C4" w:rsidRPr="00DB6049" w:rsidRDefault="005514C4" w:rsidP="00E8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KARTA STARTOWA</w:t>
            </w:r>
          </w:p>
          <w:p w:rsidR="005514C4" w:rsidRDefault="005514C4" w:rsidP="00E8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C4" w:rsidRDefault="005514C4" w:rsidP="00E813C6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975894">
              <w:rPr>
                <w:rFonts w:ascii="Times New Roman" w:hAnsi="Times New Roman" w:cs="Times New Roman"/>
                <w:color w:val="FF0000"/>
                <w:u w:val="single"/>
              </w:rPr>
              <w:t>WYPEŁNIAMY DRUKOW</w:t>
            </w:r>
            <w:r w:rsidR="005D5AC0">
              <w:rPr>
                <w:rFonts w:ascii="Times New Roman" w:hAnsi="Times New Roman" w:cs="Times New Roman"/>
                <w:color w:val="FF0000"/>
                <w:u w:val="single"/>
              </w:rPr>
              <w:t>A</w:t>
            </w:r>
            <w:r w:rsidRPr="00975894">
              <w:rPr>
                <w:rFonts w:ascii="Times New Roman" w:hAnsi="Times New Roman" w:cs="Times New Roman"/>
                <w:color w:val="FF0000"/>
                <w:u w:val="single"/>
              </w:rPr>
              <w:t>NYMI LITERAMI!!!</w:t>
            </w:r>
          </w:p>
          <w:p w:rsidR="005514C4" w:rsidRPr="00975894" w:rsidRDefault="005514C4" w:rsidP="00E813C6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 w:rsidRPr="00975894">
              <w:rPr>
                <w:rFonts w:ascii="Times New Roman" w:hAnsi="Times New Roman" w:cs="Times New Roman"/>
              </w:rPr>
              <w:t xml:space="preserve">………………………………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 xml:space="preserve"> …………………</w:t>
            </w:r>
          </w:p>
          <w:p w:rsidR="005514C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75894">
              <w:rPr>
                <w:rFonts w:ascii="Times New Roman" w:hAnsi="Times New Roman" w:cs="Times New Roman"/>
              </w:rPr>
              <w:t>Nazwisko i imię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 w:rsidRPr="00975894">
              <w:rPr>
                <w:rFonts w:ascii="Times New Roman" w:hAnsi="Times New Roman" w:cs="Times New Roman"/>
              </w:rPr>
              <w:t>rok urodzenia</w:t>
            </w: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 w:rsidRPr="00975894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975894">
              <w:rPr>
                <w:rFonts w:ascii="Times New Roman" w:hAnsi="Times New Roman" w:cs="Times New Roman"/>
              </w:rPr>
              <w:t>.</w:t>
            </w:r>
          </w:p>
          <w:p w:rsidR="005514C4" w:rsidRPr="00975894" w:rsidRDefault="005514C4" w:rsidP="00E813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75894">
              <w:rPr>
                <w:rFonts w:ascii="Times New Roman" w:hAnsi="Times New Roman" w:cs="Times New Roman"/>
              </w:rPr>
              <w:t>UKS/Szkoła                      Nazwisko i imię nauczyciela</w:t>
            </w:r>
          </w:p>
          <w:p w:rsidR="005514C4" w:rsidRDefault="005514C4" w:rsidP="00E8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31"/>
              <w:gridCol w:w="1331"/>
              <w:gridCol w:w="1331"/>
              <w:gridCol w:w="1332"/>
            </w:tblGrid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300m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600m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1000m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</w:rPr>
                    <w:t>Skok w dal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FC3DD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FC3DDA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Skok wzwyż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FC3DD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</w:pPr>
                  <w:r w:rsidRPr="00FC3DDA">
                    <w:rPr>
                      <w:rFonts w:ascii="Times New Roman" w:hAnsi="Times New Roman" w:cs="Times New Roman"/>
                      <w:b/>
                      <w:strike/>
                      <w:sz w:val="20"/>
                      <w:szCs w:val="20"/>
                    </w:rPr>
                    <w:t>Rzut oszczepem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4C4" w:rsidTr="00E813C6">
              <w:trPr>
                <w:trHeight w:val="478"/>
              </w:trPr>
              <w:tc>
                <w:tcPr>
                  <w:tcW w:w="1331" w:type="dxa"/>
                  <w:vAlign w:val="center"/>
                </w:tcPr>
                <w:p w:rsidR="005514C4" w:rsidRPr="008D4A9A" w:rsidRDefault="005514C4" w:rsidP="00E813C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4A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Pchnięcie kulą</w:t>
                  </w: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1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5514C4" w:rsidRDefault="005514C4" w:rsidP="00E813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1221" w:rsidRDefault="00911221" w:rsidP="009112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894">
              <w:rPr>
                <w:rFonts w:ascii="Times New Roman" w:hAnsi="Times New Roman" w:cs="Times New Roman"/>
                <w:i/>
                <w:sz w:val="20"/>
                <w:szCs w:val="20"/>
              </w:rPr>
              <w:t>Uwaga!!! Wyniki  Czwartków LA dostępne na stronie:</w:t>
            </w:r>
          </w:p>
          <w:p w:rsidR="00911221" w:rsidRPr="005F3CE9" w:rsidRDefault="0077290C" w:rsidP="009112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911221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>www.ksagros.home.pl</w:t>
              </w:r>
            </w:hyperlink>
            <w:r w:rsidR="00911221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12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11221" w:rsidRPr="005F3C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w:history="1">
              <w:r w:rsidR="00911221" w:rsidRPr="005F3CE9">
                <w:rPr>
                  <w:rStyle w:val="Hipercze"/>
                  <w:rFonts w:ascii="Times New Roman" w:hAnsi="Times New Roman" w:cs="Times New Roman"/>
                  <w:b/>
                  <w:color w:val="auto"/>
                  <w:sz w:val="20"/>
                  <w:szCs w:val="20"/>
                  <w:u w:val="none"/>
                </w:rPr>
                <w:t xml:space="preserve"> www.facebook.com/ksagros/</w:t>
              </w:r>
            </w:hyperlink>
          </w:p>
          <w:p w:rsidR="005514C4" w:rsidRPr="005514C4" w:rsidRDefault="005514C4" w:rsidP="0091122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A93" w:rsidRDefault="00AD4A93"/>
    <w:sectPr w:rsidR="00AD4A93" w:rsidSect="00DB60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6049"/>
    <w:rsid w:val="00023FD1"/>
    <w:rsid w:val="002D670D"/>
    <w:rsid w:val="005514C4"/>
    <w:rsid w:val="005D5AC0"/>
    <w:rsid w:val="00664C0D"/>
    <w:rsid w:val="00737293"/>
    <w:rsid w:val="0077290C"/>
    <w:rsid w:val="008D4A9A"/>
    <w:rsid w:val="00911221"/>
    <w:rsid w:val="0096704D"/>
    <w:rsid w:val="00975894"/>
    <w:rsid w:val="00AD4A93"/>
    <w:rsid w:val="00BD4A49"/>
    <w:rsid w:val="00C016B7"/>
    <w:rsid w:val="00D504E1"/>
    <w:rsid w:val="00DB6049"/>
    <w:rsid w:val="00F95398"/>
    <w:rsid w:val="00F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5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sagros.hom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agros.home.pl" TargetMode="External"/><Relationship Id="rId5" Type="http://schemas.openxmlformats.org/officeDocument/2006/relationships/hyperlink" Target="http://www.ksagros.home.pl" TargetMode="External"/><Relationship Id="rId4" Type="http://schemas.openxmlformats.org/officeDocument/2006/relationships/hyperlink" Target="http://www.ksagros.home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9</cp:revision>
  <cp:lastPrinted>2020-02-13T09:02:00Z</cp:lastPrinted>
  <dcterms:created xsi:type="dcterms:W3CDTF">2019-09-03T07:06:00Z</dcterms:created>
  <dcterms:modified xsi:type="dcterms:W3CDTF">2023-09-12T08:02:00Z</dcterms:modified>
</cp:coreProperties>
</file>