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BC40" w14:textId="472F956D" w:rsidR="007D7794" w:rsidRDefault="007D7794" w:rsidP="007D77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5E8F">
        <w:rPr>
          <w:rFonts w:ascii="Arial" w:hAnsi="Arial" w:cs="Arial"/>
          <w:b/>
          <w:bCs/>
          <w:sz w:val="24"/>
          <w:szCs w:val="24"/>
          <w:u w:val="single"/>
        </w:rPr>
        <w:t>Rajd rowerowy „Tour de Lubelskie”</w:t>
      </w:r>
    </w:p>
    <w:p w14:paraId="07F625FC" w14:textId="77777777" w:rsidR="00F841CE" w:rsidRPr="00F841CE" w:rsidRDefault="00F841CE" w:rsidP="00F841CE">
      <w:pPr>
        <w:jc w:val="center"/>
        <w:rPr>
          <w:rFonts w:ascii="Arial" w:hAnsi="Arial" w:cs="Arial"/>
          <w:sz w:val="24"/>
          <w:szCs w:val="24"/>
        </w:rPr>
      </w:pPr>
      <w:r w:rsidRPr="00F841CE">
        <w:rPr>
          <w:rFonts w:ascii="Arial" w:hAnsi="Arial" w:cs="Arial"/>
          <w:sz w:val="24"/>
          <w:szCs w:val="24"/>
        </w:rPr>
        <w:t xml:space="preserve">31.07.2021 / Kalinowice-Krasnobród </w:t>
      </w:r>
    </w:p>
    <w:p w14:paraId="74C36B3E" w14:textId="77777777" w:rsidR="00F841CE" w:rsidRDefault="00F841CE" w:rsidP="007D77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5DF440" w14:textId="3EE3EBB3" w:rsidR="00215E8F" w:rsidRPr="00215E8F" w:rsidRDefault="00215E8F" w:rsidP="00215E8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0"/>
      <w:r>
        <w:rPr>
          <w:rFonts w:ascii="Arial" w:hAnsi="Arial" w:cs="Arial"/>
          <w:b/>
          <w:bCs/>
          <w:sz w:val="24"/>
          <w:szCs w:val="24"/>
          <w:u w:val="single"/>
        </w:rPr>
        <w:t>………………………………………………………………………………………………….</w:t>
      </w:r>
      <w:commentRangeEnd w:id="0"/>
      <w:r>
        <w:rPr>
          <w:rStyle w:val="Odwoaniedokomentarza"/>
        </w:rPr>
        <w:commentReference w:id="0"/>
      </w:r>
    </w:p>
    <w:p w14:paraId="76A29664" w14:textId="77777777" w:rsidR="00215E8F" w:rsidRPr="00215E8F" w:rsidRDefault="00215E8F" w:rsidP="007D77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9B1BC" w14:textId="4CC413C9" w:rsidR="007D7794" w:rsidRDefault="007D7794" w:rsidP="007D77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5E8F">
        <w:rPr>
          <w:rFonts w:ascii="Arial" w:hAnsi="Arial" w:cs="Arial"/>
          <w:b/>
          <w:bCs/>
          <w:sz w:val="24"/>
          <w:szCs w:val="24"/>
          <w:u w:val="single"/>
        </w:rPr>
        <w:t>Ankieta sa</w:t>
      </w:r>
      <w:bookmarkStart w:id="1" w:name="_GoBack"/>
      <w:bookmarkEnd w:id="1"/>
      <w:r w:rsidRPr="00215E8F">
        <w:rPr>
          <w:rFonts w:ascii="Arial" w:hAnsi="Arial" w:cs="Arial"/>
          <w:b/>
          <w:bCs/>
          <w:sz w:val="24"/>
          <w:szCs w:val="24"/>
          <w:u w:val="single"/>
        </w:rPr>
        <w:t>nitarna w związku ze stanem epidemii COVID-19</w:t>
      </w:r>
    </w:p>
    <w:p w14:paraId="1937E52E" w14:textId="77777777" w:rsidR="00215E8F" w:rsidRPr="00215E8F" w:rsidRDefault="00215E8F" w:rsidP="007D77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14599D" w14:textId="5596BCF1" w:rsidR="007D7794" w:rsidRPr="00215E8F" w:rsidRDefault="007D7794" w:rsidP="007D7794">
      <w:pPr>
        <w:rPr>
          <w:rFonts w:ascii="Arial" w:hAnsi="Arial" w:cs="Arial"/>
          <w:b/>
          <w:bCs/>
        </w:rPr>
      </w:pPr>
      <w:r w:rsidRPr="00215E8F">
        <w:rPr>
          <w:rFonts w:ascii="Arial" w:hAnsi="Arial" w:cs="Arial"/>
          <w:b/>
          <w:bCs/>
        </w:rPr>
        <w:t>Imię i nazwisko………………………………………………………………………………………</w:t>
      </w:r>
    </w:p>
    <w:p w14:paraId="62BEDC29" w14:textId="77777777" w:rsidR="007D7794" w:rsidRPr="00215E8F" w:rsidRDefault="007D7794" w:rsidP="007D7794">
      <w:pPr>
        <w:rPr>
          <w:rFonts w:ascii="Arial" w:hAnsi="Arial" w:cs="Arial"/>
          <w:b/>
          <w:bCs/>
        </w:rPr>
      </w:pPr>
      <w:r w:rsidRPr="00215E8F">
        <w:rPr>
          <w:rFonts w:ascii="Arial" w:hAnsi="Arial" w:cs="Arial"/>
          <w:b/>
          <w:bCs/>
        </w:rPr>
        <w:t>Adres……………………………………………………………………………………………………</w:t>
      </w:r>
    </w:p>
    <w:p w14:paraId="4F11021C" w14:textId="105FE36A" w:rsidR="007D7794" w:rsidRPr="00215E8F" w:rsidRDefault="007D7794" w:rsidP="007D7794">
      <w:pPr>
        <w:spacing w:after="0" w:line="360" w:lineRule="auto"/>
        <w:rPr>
          <w:rFonts w:ascii="Arial" w:hAnsi="Arial" w:cs="Arial"/>
          <w:b/>
          <w:bCs/>
        </w:rPr>
      </w:pPr>
      <w:r w:rsidRPr="00215E8F">
        <w:rPr>
          <w:rFonts w:ascii="Arial" w:hAnsi="Arial" w:cs="Arial"/>
          <w:b/>
          <w:bCs/>
        </w:rPr>
        <w:t>Numer tel. ……………………………………………………………………………………………...</w:t>
      </w:r>
    </w:p>
    <w:p w14:paraId="49A41AD8" w14:textId="2E653218" w:rsidR="00215E8F" w:rsidRDefault="00215E8F" w:rsidP="007D7794">
      <w:pPr>
        <w:spacing w:after="0" w:line="360" w:lineRule="auto"/>
        <w:rPr>
          <w:rFonts w:ascii="Arial" w:hAnsi="Arial" w:cs="Arial"/>
        </w:rPr>
      </w:pPr>
    </w:p>
    <w:p w14:paraId="7B3F8AB9" w14:textId="77777777" w:rsidR="00215E8F" w:rsidRPr="00215E8F" w:rsidRDefault="00215E8F" w:rsidP="007D7794">
      <w:pPr>
        <w:spacing w:after="0" w:line="360" w:lineRule="auto"/>
        <w:rPr>
          <w:rFonts w:ascii="Arial" w:hAnsi="Arial" w:cs="Arial"/>
        </w:rPr>
      </w:pPr>
    </w:p>
    <w:p w14:paraId="5A8AD79E" w14:textId="1CBAF8DB" w:rsidR="007D7794" w:rsidRPr="00215E8F" w:rsidRDefault="007D7794" w:rsidP="00215E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215E8F">
        <w:rPr>
          <w:rFonts w:ascii="Arial" w:hAnsi="Arial" w:cs="Arial"/>
          <w:i/>
          <w:iCs/>
        </w:rPr>
        <w:t>Czy w okresie ostatnich 14 dni miał(a) Pan(i) kontakt z osobą, u której potwierdzono</w:t>
      </w:r>
      <w:r w:rsidR="009000C9" w:rsidRPr="00215E8F">
        <w:rPr>
          <w:rFonts w:ascii="Arial" w:hAnsi="Arial" w:cs="Arial"/>
          <w:i/>
          <w:iCs/>
        </w:rPr>
        <w:t xml:space="preserve"> </w:t>
      </w:r>
      <w:r w:rsidRPr="00215E8F">
        <w:rPr>
          <w:rFonts w:ascii="Arial" w:hAnsi="Arial" w:cs="Arial"/>
          <w:i/>
          <w:iCs/>
        </w:rPr>
        <w:t>zakażenie wirusem COViD-19 SARS CoV-2 ?</w:t>
      </w:r>
    </w:p>
    <w:p w14:paraId="1B7EB45F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Tak</w:t>
      </w:r>
    </w:p>
    <w:p w14:paraId="66DA7088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Nie</w:t>
      </w:r>
    </w:p>
    <w:p w14:paraId="651C114F" w14:textId="3B43503E" w:rsidR="007D7794" w:rsidRPr="00215E8F" w:rsidRDefault="007D7794" w:rsidP="00215E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215E8F">
        <w:rPr>
          <w:rFonts w:ascii="Arial" w:hAnsi="Arial" w:cs="Arial"/>
          <w:i/>
          <w:iCs/>
        </w:rPr>
        <w:t>Czy ktoś z Pana(i) domowników jest obecnie objęty nadzorem epidemiologicznym,</w:t>
      </w:r>
      <w:r w:rsidR="009000C9" w:rsidRPr="00215E8F">
        <w:rPr>
          <w:rFonts w:ascii="Arial" w:hAnsi="Arial" w:cs="Arial"/>
          <w:i/>
          <w:iCs/>
        </w:rPr>
        <w:t xml:space="preserve"> </w:t>
      </w:r>
      <w:r w:rsidRPr="00215E8F">
        <w:rPr>
          <w:rFonts w:ascii="Arial" w:hAnsi="Arial" w:cs="Arial"/>
          <w:i/>
          <w:iCs/>
        </w:rPr>
        <w:t>kwarantanną lub izolacją?</w:t>
      </w:r>
    </w:p>
    <w:p w14:paraId="00D0DFDD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Tak</w:t>
      </w:r>
    </w:p>
    <w:p w14:paraId="6828E4CB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Nie</w:t>
      </w:r>
    </w:p>
    <w:p w14:paraId="03DE32D7" w14:textId="4D204F77" w:rsidR="007D7794" w:rsidRPr="00215E8F" w:rsidRDefault="007D7794" w:rsidP="00215E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215E8F">
        <w:rPr>
          <w:rFonts w:ascii="Arial" w:hAnsi="Arial" w:cs="Arial"/>
          <w:i/>
          <w:iCs/>
        </w:rPr>
        <w:t>Czy obecnie występują u Pana(i) objawy infekcji (gorączka, kaszel, katar, wysypka, bóle</w:t>
      </w:r>
      <w:r w:rsidR="009000C9" w:rsidRPr="00215E8F">
        <w:rPr>
          <w:rFonts w:ascii="Arial" w:hAnsi="Arial" w:cs="Arial"/>
          <w:i/>
          <w:iCs/>
        </w:rPr>
        <w:t xml:space="preserve"> </w:t>
      </w:r>
      <w:r w:rsidRPr="00215E8F">
        <w:rPr>
          <w:rFonts w:ascii="Arial" w:hAnsi="Arial" w:cs="Arial"/>
          <w:i/>
          <w:iCs/>
        </w:rPr>
        <w:t>mięśni, bóle gardła, inne nietypowe/jakie)?</w:t>
      </w:r>
    </w:p>
    <w:p w14:paraId="7E51210B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Tak</w:t>
      </w:r>
    </w:p>
    <w:p w14:paraId="096D9304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Nie</w:t>
      </w:r>
    </w:p>
    <w:p w14:paraId="4BADC935" w14:textId="425F3797" w:rsidR="007D7794" w:rsidRPr="00215E8F" w:rsidRDefault="007D7794" w:rsidP="00215E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215E8F">
        <w:rPr>
          <w:rFonts w:ascii="Arial" w:hAnsi="Arial" w:cs="Arial"/>
          <w:i/>
          <w:iCs/>
        </w:rPr>
        <w:t>Czy obecnie lub w ostatnich dwóch tygodniach występują/występowały ww. objawy u</w:t>
      </w:r>
      <w:r w:rsidR="009000C9" w:rsidRPr="00215E8F">
        <w:rPr>
          <w:rFonts w:ascii="Arial" w:hAnsi="Arial" w:cs="Arial"/>
          <w:i/>
          <w:iCs/>
        </w:rPr>
        <w:t> kogoś z </w:t>
      </w:r>
      <w:r w:rsidRPr="00215E8F">
        <w:rPr>
          <w:rFonts w:ascii="Arial" w:hAnsi="Arial" w:cs="Arial"/>
          <w:i/>
          <w:iCs/>
        </w:rPr>
        <w:t>Pana(i) domowników?</w:t>
      </w:r>
    </w:p>
    <w:p w14:paraId="650CDE67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Tak</w:t>
      </w:r>
    </w:p>
    <w:p w14:paraId="39BD01B1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  <w:r w:rsidRPr="00215E8F">
        <w:rPr>
          <w:rFonts w:ascii="Arial" w:hAnsi="Arial" w:cs="Arial"/>
        </w:rPr>
        <w:t>O Nie</w:t>
      </w:r>
    </w:p>
    <w:p w14:paraId="088489C6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E8F" w14:paraId="41DB16D3" w14:textId="77777777" w:rsidTr="00215E8F">
        <w:tc>
          <w:tcPr>
            <w:tcW w:w="4531" w:type="dxa"/>
          </w:tcPr>
          <w:p w14:paraId="2370DEE5" w14:textId="4F7C5323" w:rsidR="00215E8F" w:rsidRDefault="00215E8F" w:rsidP="00215E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531" w:type="dxa"/>
          </w:tcPr>
          <w:p w14:paraId="3C23BB74" w14:textId="11CE3EC2" w:rsidR="00215E8F" w:rsidRDefault="00215E8F" w:rsidP="00215E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15E8F" w14:paraId="12B9E3F6" w14:textId="77777777" w:rsidTr="00215E8F">
        <w:tc>
          <w:tcPr>
            <w:tcW w:w="4531" w:type="dxa"/>
          </w:tcPr>
          <w:p w14:paraId="0D0773A6" w14:textId="736D84E4" w:rsidR="00215E8F" w:rsidRDefault="00215E8F" w:rsidP="00215E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531" w:type="dxa"/>
          </w:tcPr>
          <w:p w14:paraId="71EC565B" w14:textId="5107449C" w:rsidR="00215E8F" w:rsidRDefault="00215E8F" w:rsidP="00215E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3EEDF74F" w14:textId="77777777" w:rsidR="007D7794" w:rsidRPr="00215E8F" w:rsidRDefault="007D7794" w:rsidP="007D7794">
      <w:pPr>
        <w:spacing w:after="0" w:line="360" w:lineRule="auto"/>
        <w:rPr>
          <w:rFonts w:ascii="Arial" w:hAnsi="Arial" w:cs="Arial"/>
        </w:rPr>
      </w:pPr>
    </w:p>
    <w:p w14:paraId="40EE1ABA" w14:textId="56DB0CC7" w:rsidR="0047660F" w:rsidRPr="00215E8F" w:rsidRDefault="0047660F" w:rsidP="00215E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7660F" w:rsidRPr="00215E8F" w:rsidSect="00215E8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lanta Wiśniewska" w:date="2021-07-14T11:01:00Z" w:initials="JW">
    <w:p w14:paraId="54C909E2" w14:textId="6FCB682F" w:rsidR="00215E8F" w:rsidRDefault="00215E8F">
      <w:pPr>
        <w:pStyle w:val="Tekstkomentarza"/>
      </w:pPr>
      <w:r>
        <w:rPr>
          <w:rStyle w:val="Odwoaniedokomentarza"/>
        </w:rPr>
        <w:annotationRef/>
      </w:r>
      <w:r>
        <w:t xml:space="preserve">Proszę wstawić datę godzinę miejsce dotyczące wydarzenia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909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426D" w16cex:dateUtc="2021-07-14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C909E2" w16cid:durableId="249942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BE52" w14:textId="77777777" w:rsidR="00F42E8E" w:rsidRDefault="00F42E8E" w:rsidP="00215E8F">
      <w:pPr>
        <w:spacing w:after="0" w:line="240" w:lineRule="auto"/>
      </w:pPr>
      <w:r>
        <w:separator/>
      </w:r>
    </w:p>
  </w:endnote>
  <w:endnote w:type="continuationSeparator" w:id="0">
    <w:p w14:paraId="4CA8836E" w14:textId="77777777" w:rsidR="00F42E8E" w:rsidRDefault="00F42E8E" w:rsidP="002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B9F5" w14:textId="77777777" w:rsidR="00215E8F" w:rsidRPr="00215E8F" w:rsidRDefault="00215E8F" w:rsidP="00215E8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5E8F">
      <w:rPr>
        <w:rFonts w:ascii="Arial" w:hAnsi="Arial" w:cs="Arial"/>
        <w:sz w:val="20"/>
        <w:szCs w:val="20"/>
      </w:rPr>
      <w:t>Zebrane w ankiecie dane przechowywane będą przez administratora przez 21 dni. Po tym czasie zostanie komisyjnie zniszczona.</w:t>
    </w:r>
  </w:p>
  <w:p w14:paraId="7327BF19" w14:textId="77777777" w:rsidR="00215E8F" w:rsidRPr="00215E8F" w:rsidRDefault="00215E8F" w:rsidP="00215E8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5E8F">
      <w:rPr>
        <w:rFonts w:ascii="Arial" w:hAnsi="Arial" w:cs="Arial"/>
        <w:sz w:val="20"/>
        <w:szCs w:val="20"/>
      </w:rPr>
      <w:t xml:space="preserve">W związku z art. 13 ust.1 i 2 Rozporządzenia Parlamentu Europejskiego i Rady (UE) 2016/697 </w:t>
    </w:r>
    <w:r w:rsidRPr="00215E8F">
      <w:rPr>
        <w:rFonts w:ascii="Arial" w:hAnsi="Arial" w:cs="Arial"/>
        <w:sz w:val="20"/>
        <w:szCs w:val="20"/>
      </w:rPr>
      <w:br/>
      <w:t>z dn. 27 kwietnia 2016 r. zwanym ogólnym rozporządzeniem o ochronie danych RODO, informujemy, że Administratorem Państwa danych osobowych jest Klub Sportowy „AGROS” Zamość, ul. Królowej Jadwigi 8, 22-400 Zamość, e-mail: agrosks@poczta.onet.pl. tel.: 84 638 66 79.</w:t>
    </w:r>
  </w:p>
  <w:p w14:paraId="50DEA1F1" w14:textId="77777777" w:rsidR="00215E8F" w:rsidRPr="00215E8F" w:rsidRDefault="00215E8F" w:rsidP="00215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8EB6" w14:textId="77777777" w:rsidR="00F42E8E" w:rsidRDefault="00F42E8E" w:rsidP="00215E8F">
      <w:pPr>
        <w:spacing w:after="0" w:line="240" w:lineRule="auto"/>
      </w:pPr>
      <w:r>
        <w:separator/>
      </w:r>
    </w:p>
  </w:footnote>
  <w:footnote w:type="continuationSeparator" w:id="0">
    <w:p w14:paraId="583815D5" w14:textId="77777777" w:rsidR="00F42E8E" w:rsidRDefault="00F42E8E" w:rsidP="0021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95C98"/>
    <w:multiLevelType w:val="hybridMultilevel"/>
    <w:tmpl w:val="8EE4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837"/>
    <w:multiLevelType w:val="hybridMultilevel"/>
    <w:tmpl w:val="49E6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Wiśniewska">
    <w15:presenceInfo w15:providerId="AD" w15:userId="S::jolanta.wisniewska@lubelskie.pl::fcc18b06-b456-4177-b0bb-b797604ad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4"/>
    <w:rsid w:val="00084921"/>
    <w:rsid w:val="00215E8F"/>
    <w:rsid w:val="0035663E"/>
    <w:rsid w:val="00372521"/>
    <w:rsid w:val="0047660F"/>
    <w:rsid w:val="007D7794"/>
    <w:rsid w:val="009000C9"/>
    <w:rsid w:val="00924E0D"/>
    <w:rsid w:val="00B34995"/>
    <w:rsid w:val="00B414BA"/>
    <w:rsid w:val="00EF46E1"/>
    <w:rsid w:val="00F42E8E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C0B"/>
  <w15:docId w15:val="{C8913499-E812-492A-BEA3-44161EE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8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1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E8F"/>
  </w:style>
  <w:style w:type="paragraph" w:styleId="Stopka">
    <w:name w:val="footer"/>
    <w:basedOn w:val="Normalny"/>
    <w:link w:val="StopkaZnak"/>
    <w:uiPriority w:val="99"/>
    <w:unhideWhenUsed/>
    <w:rsid w:val="0021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E8F"/>
  </w:style>
  <w:style w:type="character" w:styleId="Odwoaniedokomentarza">
    <w:name w:val="annotation reference"/>
    <w:basedOn w:val="Domylnaczcionkaakapitu"/>
    <w:uiPriority w:val="99"/>
    <w:semiHidden/>
    <w:unhideWhenUsed/>
    <w:rsid w:val="00215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Artur.Piaseczny</cp:lastModifiedBy>
  <cp:revision>3</cp:revision>
  <cp:lastPrinted>2021-07-13T10:54:00Z</cp:lastPrinted>
  <dcterms:created xsi:type="dcterms:W3CDTF">2021-07-16T10:22:00Z</dcterms:created>
  <dcterms:modified xsi:type="dcterms:W3CDTF">2021-07-16T10:24:00Z</dcterms:modified>
</cp:coreProperties>
</file>